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A8A66" w14:textId="37EBDB21" w:rsidR="00102914" w:rsidRPr="004A1C5D" w:rsidRDefault="00102914" w:rsidP="004A1C5D">
      <w:pPr>
        <w:jc w:val="center"/>
        <w:rPr>
          <w:rFonts w:ascii="Arial Black" w:hAnsi="Arial Black"/>
          <w:caps/>
        </w:rPr>
      </w:pPr>
      <w:r w:rsidRPr="00102914">
        <w:rPr>
          <w:rFonts w:ascii="Arial Black" w:hAnsi="Arial Black"/>
          <w:caps/>
        </w:rPr>
        <w:t>Official league roster</w:t>
      </w:r>
      <w:r w:rsidR="001F2F43">
        <w:rPr>
          <w:rFonts w:ascii="Arial Black" w:hAnsi="Arial Black"/>
          <w:caps/>
        </w:rPr>
        <w:t xml:space="preserve"> - Soccer</w:t>
      </w:r>
    </w:p>
    <w:p w14:paraId="1CAC5920" w14:textId="3D6C5979" w:rsidR="00102914" w:rsidRDefault="00285242" w:rsidP="00102914">
      <w:pPr>
        <w:jc w:val="both"/>
        <w:rPr>
          <w:rFonts w:ascii="Elephant" w:hAnsi="Elephant"/>
          <w:caps/>
        </w:rPr>
      </w:pPr>
      <w:r>
        <w:rPr>
          <w:rFonts w:ascii="Elephant" w:hAnsi="Elephant"/>
          <w:caps/>
          <w:noProof/>
        </w:rPr>
        <w:drawing>
          <wp:inline distT="0" distB="0" distL="0" distR="0" wp14:anchorId="00B1414A" wp14:editId="5E32611D">
            <wp:extent cx="922351" cy="862697"/>
            <wp:effectExtent l="0" t="0" r="5080" b="1270"/>
            <wp:docPr id="1" name="Picture 1" descr="A logo with a cross and 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cross and a black and red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80" cy="88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C5D">
        <w:rPr>
          <w:rFonts w:ascii="Arial Black" w:hAnsi="Arial Black"/>
          <w:caps/>
          <w:noProof/>
        </w:rPr>
        <w:drawing>
          <wp:anchor distT="0" distB="0" distL="114300" distR="114300" simplePos="0" relativeHeight="251657728" behindDoc="0" locked="0" layoutInCell="1" allowOverlap="1" wp14:anchorId="18725BD4" wp14:editId="33B64426">
            <wp:simplePos x="0" y="0"/>
            <wp:positionH relativeFrom="column">
              <wp:posOffset>4275455</wp:posOffset>
            </wp:positionH>
            <wp:positionV relativeFrom="paragraph">
              <wp:posOffset>41634</wp:posOffset>
            </wp:positionV>
            <wp:extent cx="2381250" cy="942975"/>
            <wp:effectExtent l="0" t="0" r="0" b="0"/>
            <wp:wrapNone/>
            <wp:docPr id="2" name="Picture 2" descr="AC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A"/>
                    <pic:cNvPicPr>
                      <a:picLocks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3F3F3" w14:textId="40499169" w:rsidR="00102914" w:rsidRDefault="004A1C5D" w:rsidP="00102914">
      <w:pPr>
        <w:jc w:val="both"/>
        <w:rPr>
          <w:rFonts w:ascii="Elephant" w:hAnsi="Elephant"/>
          <w:caps/>
        </w:rPr>
      </w:pPr>
      <w:r>
        <w:rPr>
          <w:rFonts w:ascii="Elephant" w:hAnsi="Elephant"/>
          <w:caps/>
        </w:rPr>
        <w:t xml:space="preserve">                                      </w:t>
      </w:r>
    </w:p>
    <w:p w14:paraId="36126428" w14:textId="77777777" w:rsidR="00102914" w:rsidRDefault="00102914" w:rsidP="00102914">
      <w:pPr>
        <w:jc w:val="both"/>
        <w:rPr>
          <w:rFonts w:ascii="Elephant" w:hAnsi="Elephant"/>
          <w:caps/>
        </w:rPr>
      </w:pPr>
    </w:p>
    <w:p w14:paraId="5D73D648" w14:textId="77777777" w:rsidR="00102914" w:rsidRPr="00102914" w:rsidRDefault="00102914" w:rsidP="00102914">
      <w:pPr>
        <w:rPr>
          <w:rFonts w:ascii="Arial Black" w:hAnsi="Arial Black"/>
          <w:smallCaps/>
        </w:rPr>
        <w:sectPr w:rsidR="00102914" w:rsidRPr="00102914" w:rsidSect="00AC4C9B"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3FF079D3" w14:textId="5E7654EB" w:rsidR="00102914" w:rsidRPr="00000EC1" w:rsidRDefault="00102914" w:rsidP="001F2F43">
      <w:pPr>
        <w:spacing w:line="360" w:lineRule="auto"/>
        <w:rPr>
          <w:rFonts w:ascii="Arial Black" w:hAnsi="Arial Black"/>
          <w:smallCaps/>
        </w:rPr>
      </w:pPr>
      <w:r w:rsidRPr="00000EC1">
        <w:rPr>
          <w:rFonts w:ascii="Arial Black" w:hAnsi="Arial Black"/>
          <w:smallCaps/>
        </w:rPr>
        <w:t>School:</w:t>
      </w:r>
      <w:r w:rsidR="00A26095" w:rsidRPr="00000EC1">
        <w:rPr>
          <w:rFonts w:ascii="Arial Black" w:hAnsi="Arial Black"/>
          <w:smallCaps/>
        </w:rPr>
        <w:t xml:space="preserve">   </w:t>
      </w:r>
      <w:r w:rsidR="00A446EA">
        <w:rPr>
          <w:rFonts w:ascii="Arial Black" w:hAnsi="Arial Black"/>
          <w:smallCaps/>
        </w:rPr>
        <w:t>Juniata Christian</w:t>
      </w:r>
      <w:r w:rsidR="004A1C5D">
        <w:rPr>
          <w:rFonts w:ascii="Arial Black" w:hAnsi="Arial Black"/>
          <w:smallCaps/>
        </w:rPr>
        <w:t xml:space="preserve"> School</w:t>
      </w:r>
    </w:p>
    <w:p w14:paraId="077E5C30" w14:textId="0D9AC69C" w:rsidR="00F638CA" w:rsidRPr="00000EC1" w:rsidRDefault="00F638CA" w:rsidP="001F2F43">
      <w:pPr>
        <w:spacing w:line="360" w:lineRule="auto"/>
        <w:rPr>
          <w:rFonts w:ascii="Arial Black" w:hAnsi="Arial Black"/>
          <w:smallCaps/>
        </w:rPr>
      </w:pPr>
      <w:r w:rsidRPr="00000EC1">
        <w:rPr>
          <w:rFonts w:ascii="Arial Black" w:hAnsi="Arial Black"/>
          <w:smallCaps/>
        </w:rPr>
        <w:t xml:space="preserve">Team: </w:t>
      </w:r>
      <w:r w:rsidR="00225765" w:rsidRPr="00000EC1">
        <w:rPr>
          <w:rFonts w:ascii="Arial Black" w:hAnsi="Arial Black"/>
          <w:smallCaps/>
        </w:rPr>
        <w:t xml:space="preserve">     </w:t>
      </w:r>
      <w:r w:rsidR="004A1C5D">
        <w:rPr>
          <w:rFonts w:ascii="Arial Black" w:hAnsi="Arial Black"/>
          <w:smallCaps/>
        </w:rPr>
        <w:t xml:space="preserve">Varsity </w:t>
      </w:r>
      <w:r w:rsidR="00C20952">
        <w:rPr>
          <w:rFonts w:ascii="Arial Black" w:hAnsi="Arial Black"/>
          <w:smallCaps/>
        </w:rPr>
        <w:t>boys</w:t>
      </w:r>
    </w:p>
    <w:p w14:paraId="15A34A53" w14:textId="77777777" w:rsidR="001F2F43" w:rsidRPr="00000EC1" w:rsidRDefault="005F00CB" w:rsidP="001F2F43">
      <w:pPr>
        <w:spacing w:line="360" w:lineRule="auto"/>
        <w:rPr>
          <w:rFonts w:ascii="Arial Black" w:hAnsi="Arial Black"/>
          <w:smallCaps/>
        </w:rPr>
      </w:pPr>
      <w:r w:rsidRPr="00000EC1">
        <w:rPr>
          <w:rFonts w:ascii="Arial Black" w:hAnsi="Arial Black"/>
          <w:smallCaps/>
        </w:rPr>
        <w:t>Overall Wins ___    Losses ____   Ties ___</w:t>
      </w:r>
    </w:p>
    <w:p w14:paraId="3466FE10" w14:textId="77777777" w:rsidR="005F00CB" w:rsidRPr="00000EC1" w:rsidRDefault="005F00CB" w:rsidP="001F2F43">
      <w:pPr>
        <w:spacing w:line="360" w:lineRule="auto"/>
        <w:rPr>
          <w:rFonts w:ascii="Arial Black" w:hAnsi="Arial Black"/>
          <w:smallCaps/>
        </w:rPr>
      </w:pPr>
      <w:r w:rsidRPr="00000EC1">
        <w:rPr>
          <w:rFonts w:ascii="Arial Black" w:hAnsi="Arial Black"/>
          <w:smallCaps/>
        </w:rPr>
        <w:t>ACAA      Wins ___    Losses ____   Ties __</w:t>
      </w:r>
      <w:r w:rsidR="00225765" w:rsidRPr="00000EC1">
        <w:rPr>
          <w:rFonts w:ascii="Arial Black" w:hAnsi="Arial Black"/>
          <w:smallCaps/>
        </w:rPr>
        <w:t>_ OPPONENT: __________________________</w:t>
      </w:r>
    </w:p>
    <w:p w14:paraId="6E2D7038" w14:textId="60A10B9A" w:rsidR="001F2F43" w:rsidRDefault="00074954" w:rsidP="001F2F43">
      <w:pPr>
        <w:spacing w:line="360" w:lineRule="auto"/>
        <w:rPr>
          <w:rFonts w:ascii="Arial Black" w:hAnsi="Arial Black"/>
          <w:smallCaps/>
        </w:rPr>
      </w:pPr>
      <w:r w:rsidRPr="00000EC1">
        <w:rPr>
          <w:rFonts w:ascii="Arial Black" w:hAnsi="Arial Black"/>
          <w:caps/>
        </w:rPr>
        <w:t>Date</w:t>
      </w:r>
      <w:r w:rsidRPr="00000EC1">
        <w:rPr>
          <w:rFonts w:ascii="Elephant" w:hAnsi="Elephant"/>
          <w:caps/>
        </w:rPr>
        <w:t>: _________</w:t>
      </w:r>
      <w:r w:rsidR="00AC4C9B">
        <w:rPr>
          <w:rFonts w:ascii="Arial Black" w:hAnsi="Arial Black"/>
          <w:smallCaps/>
        </w:rPr>
        <w:tab/>
      </w:r>
      <w:r w:rsidR="00AC4C9B">
        <w:rPr>
          <w:rFonts w:ascii="Arial Black" w:hAnsi="Arial Black"/>
          <w:smallCaps/>
        </w:rPr>
        <w:tab/>
      </w:r>
    </w:p>
    <w:tbl>
      <w:tblPr>
        <w:tblpPr w:leftFromText="180" w:rightFromText="180" w:vertAnchor="text" w:horzAnchor="margin" w:tblpXSpec="center" w:tblpY="229"/>
        <w:tblW w:w="8370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4303"/>
        <w:gridCol w:w="1260"/>
        <w:gridCol w:w="1620"/>
      </w:tblGrid>
      <w:tr w:rsidR="00C20952" w:rsidRPr="00BC76AB" w14:paraId="26E77D19" w14:textId="78718B6E" w:rsidTr="00C20952">
        <w:trPr>
          <w:trHeight w:val="233"/>
        </w:trPr>
        <w:tc>
          <w:tcPr>
            <w:tcW w:w="1187" w:type="dxa"/>
            <w:tcBorders>
              <w:bottom w:val="single" w:sz="12" w:space="0" w:color="000000"/>
            </w:tcBorders>
            <w:shd w:val="solid" w:color="808080" w:fill="FFFFFF"/>
          </w:tcPr>
          <w:p w14:paraId="60370E53" w14:textId="77777777" w:rsidR="00C20952" w:rsidRPr="00BC76AB" w:rsidRDefault="00C20952" w:rsidP="00E813B2">
            <w:pPr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BC76AB">
              <w:rPr>
                <w:rFonts w:ascii="Arial Black" w:hAnsi="Arial Black"/>
                <w:b/>
                <w:bCs/>
                <w:smallCaps/>
                <w:color w:val="FFFFFF"/>
              </w:rPr>
              <w:t>Number</w:t>
            </w:r>
          </w:p>
        </w:tc>
        <w:tc>
          <w:tcPr>
            <w:tcW w:w="4303" w:type="dxa"/>
            <w:tcBorders>
              <w:bottom w:val="single" w:sz="12" w:space="0" w:color="000000"/>
            </w:tcBorders>
            <w:shd w:val="solid" w:color="808080" w:fill="FFFFFF"/>
          </w:tcPr>
          <w:p w14:paraId="3B2D7B44" w14:textId="77777777" w:rsidR="00C20952" w:rsidRPr="00BC76AB" w:rsidRDefault="00C20952" w:rsidP="00E813B2">
            <w:pPr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BC76AB">
              <w:rPr>
                <w:rFonts w:ascii="Arial Black" w:hAnsi="Arial Black"/>
                <w:b/>
                <w:bCs/>
                <w:smallCaps/>
                <w:color w:val="FFFFFF"/>
              </w:rPr>
              <w:t>Name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  <w:shd w:val="solid" w:color="808080" w:fill="FFFFFF"/>
          </w:tcPr>
          <w:p w14:paraId="5ADEB5DF" w14:textId="77777777" w:rsidR="00C20952" w:rsidRPr="00E813B2" w:rsidRDefault="00C20952" w:rsidP="00C20952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E813B2">
              <w:rPr>
                <w:rFonts w:ascii="Arial Black" w:hAnsi="Arial Black"/>
                <w:b/>
                <w:bCs/>
                <w:smallCaps/>
                <w:color w:val="FFFFFF"/>
              </w:rPr>
              <w:t>Year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solid" w:color="808080" w:fill="FFFFFF"/>
          </w:tcPr>
          <w:p w14:paraId="15A9420C" w14:textId="21C708D6" w:rsidR="00C20952" w:rsidRDefault="00C20952" w:rsidP="00E813B2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</w:p>
        </w:tc>
      </w:tr>
      <w:tr w:rsidR="00C20952" w:rsidRPr="00BC76AB" w14:paraId="2EC77AA9" w14:textId="0514057C" w:rsidTr="00C20952">
        <w:tc>
          <w:tcPr>
            <w:tcW w:w="1187" w:type="dxa"/>
            <w:shd w:val="clear" w:color="auto" w:fill="auto"/>
            <w:vAlign w:val="center"/>
          </w:tcPr>
          <w:p w14:paraId="6DCC0759" w14:textId="5E7B51B9" w:rsidR="00C20952" w:rsidRPr="00BC76AB" w:rsidRDefault="00C20952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GK 0/ 5</w:t>
            </w:r>
          </w:p>
        </w:tc>
        <w:tc>
          <w:tcPr>
            <w:tcW w:w="4303" w:type="dxa"/>
            <w:shd w:val="clear" w:color="auto" w:fill="auto"/>
            <w:vAlign w:val="bottom"/>
          </w:tcPr>
          <w:p w14:paraId="4742CF8D" w14:textId="1D35B648" w:rsidR="00C20952" w:rsidRPr="00375A34" w:rsidRDefault="00C20952" w:rsidP="00E813B2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bCs/>
                <w:sz w:val="22"/>
                <w:szCs w:val="22"/>
              </w:rPr>
              <w:t>MICAH DRESSLER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21358D" w14:textId="584F2550" w:rsidR="00C20952" w:rsidRPr="00BC76AB" w:rsidRDefault="00C20952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0325E5">
              <w:rPr>
                <w:rFonts w:ascii="Arial Black" w:hAnsi="Arial Black"/>
                <w:smallCaps/>
                <w:sz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83C1" w14:textId="4892A099" w:rsidR="00C20952" w:rsidRDefault="00C20952" w:rsidP="000325E5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C20952" w:rsidRPr="00BC76AB" w14:paraId="427D8665" w14:textId="17BF9090" w:rsidTr="00C20952">
        <w:tc>
          <w:tcPr>
            <w:tcW w:w="1187" w:type="dxa"/>
            <w:shd w:val="clear" w:color="auto" w:fill="auto"/>
            <w:vAlign w:val="center"/>
          </w:tcPr>
          <w:p w14:paraId="35B97C76" w14:textId="02F2B126" w:rsidR="00C20952" w:rsidRPr="00BC76AB" w:rsidRDefault="00C20952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13</w:t>
            </w:r>
          </w:p>
        </w:tc>
        <w:tc>
          <w:tcPr>
            <w:tcW w:w="4303" w:type="dxa"/>
            <w:shd w:val="clear" w:color="auto" w:fill="auto"/>
            <w:vAlign w:val="bottom"/>
          </w:tcPr>
          <w:p w14:paraId="27E89741" w14:textId="5FE809DD" w:rsidR="00C20952" w:rsidRPr="00375A34" w:rsidRDefault="00C20952" w:rsidP="00E813B2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bCs/>
                <w:sz w:val="22"/>
                <w:szCs w:val="22"/>
              </w:rPr>
              <w:t>JAREDYN HAIR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FF7108" w14:textId="0459C47B" w:rsidR="00C20952" w:rsidRPr="00BC76AB" w:rsidRDefault="00C20952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0325E5">
              <w:rPr>
                <w:rFonts w:ascii="Arial Black" w:hAnsi="Arial Black"/>
                <w:smallCaps/>
                <w:sz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51F0" w14:textId="3C27EFD0" w:rsidR="00C20952" w:rsidRPr="00BC76AB" w:rsidRDefault="00C20952" w:rsidP="00C35AEC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C20952" w:rsidRPr="00BC76AB" w14:paraId="2EC0507B" w14:textId="1361C9B5" w:rsidTr="00C20952">
        <w:tc>
          <w:tcPr>
            <w:tcW w:w="1187" w:type="dxa"/>
            <w:shd w:val="clear" w:color="auto" w:fill="auto"/>
          </w:tcPr>
          <w:p w14:paraId="64999B78" w14:textId="6F8D3A0F" w:rsidR="00C20952" w:rsidRPr="00BC76AB" w:rsidRDefault="00F21EEA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</w:p>
        </w:tc>
        <w:tc>
          <w:tcPr>
            <w:tcW w:w="4303" w:type="dxa"/>
            <w:shd w:val="clear" w:color="auto" w:fill="auto"/>
          </w:tcPr>
          <w:p w14:paraId="73EE2F12" w14:textId="35A1FFCC" w:rsidR="00C20952" w:rsidRPr="00375A34" w:rsidRDefault="00C20952" w:rsidP="00E813B2">
            <w:pP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  <w:t>ALEX MEISER</w:t>
            </w:r>
          </w:p>
        </w:tc>
        <w:tc>
          <w:tcPr>
            <w:tcW w:w="1260" w:type="dxa"/>
            <w:shd w:val="clear" w:color="auto" w:fill="auto"/>
          </w:tcPr>
          <w:p w14:paraId="1390B5A3" w14:textId="7E6F8DA7" w:rsidR="00C20952" w:rsidRPr="00BC76AB" w:rsidRDefault="00C20952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0325E5">
              <w:rPr>
                <w:rFonts w:ascii="Arial Black" w:hAnsi="Arial Black"/>
                <w:smallCaps/>
                <w:sz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E6B1" w14:textId="6327DD6B" w:rsidR="00C20952" w:rsidRPr="00BC76AB" w:rsidRDefault="00C20952" w:rsidP="000325E5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C20952" w:rsidRPr="00BC76AB" w14:paraId="43969637" w14:textId="41735DD2" w:rsidTr="00C20952">
        <w:tc>
          <w:tcPr>
            <w:tcW w:w="1187" w:type="dxa"/>
            <w:shd w:val="clear" w:color="auto" w:fill="auto"/>
          </w:tcPr>
          <w:p w14:paraId="0CA22928" w14:textId="25F3AE49" w:rsidR="00C20952" w:rsidRPr="00BC76AB" w:rsidRDefault="00C20952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</w:p>
        </w:tc>
        <w:tc>
          <w:tcPr>
            <w:tcW w:w="4303" w:type="dxa"/>
            <w:shd w:val="clear" w:color="auto" w:fill="auto"/>
          </w:tcPr>
          <w:p w14:paraId="44119F79" w14:textId="5A5FBD72" w:rsidR="00C20952" w:rsidRPr="00375A34" w:rsidRDefault="00C20952" w:rsidP="00E813B2">
            <w:pP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  <w:t>TROY HOOVER</w:t>
            </w:r>
          </w:p>
        </w:tc>
        <w:tc>
          <w:tcPr>
            <w:tcW w:w="1260" w:type="dxa"/>
            <w:shd w:val="clear" w:color="auto" w:fill="auto"/>
          </w:tcPr>
          <w:p w14:paraId="731FCAC8" w14:textId="6F944211" w:rsidR="00C20952" w:rsidRPr="00BC76AB" w:rsidRDefault="00C20952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0325E5">
              <w:rPr>
                <w:rFonts w:ascii="Arial Black" w:hAnsi="Arial Black"/>
                <w:smallCaps/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2F94" w14:textId="0B66506E" w:rsidR="00C20952" w:rsidRPr="00BC76AB" w:rsidRDefault="00C20952" w:rsidP="000325E5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2750A0" w:rsidRPr="00BC76AB" w14:paraId="4552C25B" w14:textId="77777777" w:rsidTr="00C20952">
        <w:tc>
          <w:tcPr>
            <w:tcW w:w="1187" w:type="dxa"/>
            <w:shd w:val="clear" w:color="auto" w:fill="auto"/>
          </w:tcPr>
          <w:p w14:paraId="2FE353F3" w14:textId="417ED8A2" w:rsidR="002750A0" w:rsidRDefault="002750A0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</w:t>
            </w:r>
          </w:p>
        </w:tc>
        <w:tc>
          <w:tcPr>
            <w:tcW w:w="4303" w:type="dxa"/>
            <w:shd w:val="clear" w:color="auto" w:fill="auto"/>
          </w:tcPr>
          <w:p w14:paraId="3F1864E6" w14:textId="60A102F6" w:rsidR="002750A0" w:rsidRDefault="002750A0" w:rsidP="00E813B2">
            <w:pP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  <w:t>LEVI ZEIDERS</w:t>
            </w:r>
          </w:p>
        </w:tc>
        <w:tc>
          <w:tcPr>
            <w:tcW w:w="1260" w:type="dxa"/>
            <w:shd w:val="clear" w:color="auto" w:fill="auto"/>
          </w:tcPr>
          <w:p w14:paraId="25E39A4E" w14:textId="1A1E59D0" w:rsidR="002750A0" w:rsidRDefault="002750A0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7881" w14:textId="77777777" w:rsidR="002750A0" w:rsidRPr="00BC76AB" w:rsidRDefault="002750A0" w:rsidP="000325E5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DD1F7B" w:rsidRPr="00BC76AB" w14:paraId="07F677C3" w14:textId="77777777" w:rsidTr="00C20952">
        <w:tc>
          <w:tcPr>
            <w:tcW w:w="1187" w:type="dxa"/>
            <w:shd w:val="clear" w:color="auto" w:fill="auto"/>
          </w:tcPr>
          <w:p w14:paraId="560011FF" w14:textId="61ED8A53" w:rsidR="00DD1F7B" w:rsidRDefault="00551D79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7</w:t>
            </w:r>
          </w:p>
        </w:tc>
        <w:tc>
          <w:tcPr>
            <w:tcW w:w="4303" w:type="dxa"/>
            <w:shd w:val="clear" w:color="auto" w:fill="auto"/>
          </w:tcPr>
          <w:p w14:paraId="5BBF5274" w14:textId="164CB834" w:rsidR="00DD1F7B" w:rsidRDefault="00DD1F7B" w:rsidP="00E813B2">
            <w:pP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  <w:t>LESHAWN MEISER</w:t>
            </w:r>
          </w:p>
        </w:tc>
        <w:tc>
          <w:tcPr>
            <w:tcW w:w="1260" w:type="dxa"/>
            <w:shd w:val="clear" w:color="auto" w:fill="auto"/>
          </w:tcPr>
          <w:p w14:paraId="55CB1EC8" w14:textId="08191D8D" w:rsidR="00DD1F7B" w:rsidRDefault="00DD1F7B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0325E5">
              <w:rPr>
                <w:rFonts w:ascii="Arial Black" w:hAnsi="Arial Black"/>
                <w:smallCaps/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B50C" w14:textId="6F28376B" w:rsidR="00DD1F7B" w:rsidRPr="00BC76AB" w:rsidRDefault="00DD1F7B" w:rsidP="000325E5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0325E5" w:rsidRPr="00BC76AB" w14:paraId="3B5D6BB2" w14:textId="77777777" w:rsidTr="00C20952">
        <w:tc>
          <w:tcPr>
            <w:tcW w:w="1187" w:type="dxa"/>
            <w:shd w:val="clear" w:color="auto" w:fill="auto"/>
          </w:tcPr>
          <w:p w14:paraId="1F333148" w14:textId="33770644" w:rsidR="000325E5" w:rsidRDefault="00732FAB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21</w:t>
            </w:r>
          </w:p>
        </w:tc>
        <w:tc>
          <w:tcPr>
            <w:tcW w:w="4303" w:type="dxa"/>
            <w:shd w:val="clear" w:color="auto" w:fill="auto"/>
          </w:tcPr>
          <w:p w14:paraId="09F648C3" w14:textId="4D6933EE" w:rsidR="000325E5" w:rsidRDefault="000325E5" w:rsidP="00E813B2">
            <w:pP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  <w:t>MITCH AUKER</w:t>
            </w:r>
          </w:p>
        </w:tc>
        <w:tc>
          <w:tcPr>
            <w:tcW w:w="1260" w:type="dxa"/>
            <w:shd w:val="clear" w:color="auto" w:fill="auto"/>
          </w:tcPr>
          <w:p w14:paraId="48521DC2" w14:textId="2E511D7E" w:rsidR="000325E5" w:rsidRDefault="000325E5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8CE" w14:textId="74E2EB32" w:rsidR="000325E5" w:rsidRPr="00BC76AB" w:rsidRDefault="000325E5" w:rsidP="000325E5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D15FB5" w:rsidRPr="00BC76AB" w14:paraId="5BC9638A" w14:textId="77777777" w:rsidTr="00C20952"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47A07E04" w14:textId="2371E2F6" w:rsidR="00D15FB5" w:rsidRDefault="00732FAB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740FBE">
              <w:rPr>
                <w:rFonts w:ascii="Arial Black" w:hAnsi="Arial Black"/>
                <w:smallCaps/>
                <w:sz w:val="22"/>
              </w:rPr>
              <w:t>7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shd w:val="clear" w:color="auto" w:fill="auto"/>
          </w:tcPr>
          <w:p w14:paraId="730F4B92" w14:textId="0C5B1DC0" w:rsidR="00D15FB5" w:rsidRDefault="00D15FB5" w:rsidP="00E813B2">
            <w:pP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  <w:t>BRADEN BENNER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2CD3245D" w14:textId="3A155381" w:rsidR="00D15FB5" w:rsidRDefault="00D15FB5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D515" w14:textId="4065C996" w:rsidR="00D15FB5" w:rsidRDefault="00D15FB5" w:rsidP="000325E5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C20952" w:rsidRPr="00BC76AB" w14:paraId="52AE3230" w14:textId="7D654E09" w:rsidTr="00C20952"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64CD979B" w14:textId="08E4B424" w:rsidR="00C20952" w:rsidRPr="00BC76AB" w:rsidRDefault="00C20952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22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shd w:val="clear" w:color="auto" w:fill="auto"/>
          </w:tcPr>
          <w:p w14:paraId="3E3E0314" w14:textId="6F981B26" w:rsidR="00C20952" w:rsidRPr="00DB7A33" w:rsidRDefault="00C20952" w:rsidP="00E813B2">
            <w:pP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  <w:t>JULIAN FLORE</w:t>
            </w:r>
            <w:r w:rsidR="00FE0F97"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  <w:t>S</w:t>
            </w:r>
            <w: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  <w:t xml:space="preserve"> DE VALGAZ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C08F413" w14:textId="665578DA" w:rsidR="00C20952" w:rsidRPr="00BC76AB" w:rsidRDefault="000325E5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F979" w14:textId="1BF3530A" w:rsidR="00C20952" w:rsidRPr="00BC76AB" w:rsidRDefault="00C20952" w:rsidP="000325E5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C20952" w:rsidRPr="00BC76AB" w14:paraId="50B791E9" w14:textId="03CACE31" w:rsidTr="00C20952"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83C3E" w14:textId="36480B67" w:rsidR="00C20952" w:rsidRPr="00BC76AB" w:rsidRDefault="004315AF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20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C0A70" w14:textId="7D57BFB4" w:rsidR="00C20952" w:rsidRPr="00DB7A33" w:rsidRDefault="00C20952" w:rsidP="00E813B2">
            <w:pP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  <w:t>CONNOR LEITZEL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94487" w14:textId="35FD748C" w:rsidR="00C20952" w:rsidRPr="00BC76AB" w:rsidRDefault="000325E5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AB1" w14:textId="07BD113B" w:rsidR="00C20952" w:rsidRDefault="00C20952" w:rsidP="000325E5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C20952" w:rsidRPr="00BC76AB" w14:paraId="32D9BB15" w14:textId="7C5293CB" w:rsidTr="00C20952"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3BC07" w14:textId="1ECD60AD" w:rsidR="00C20952" w:rsidRPr="00BC76AB" w:rsidRDefault="00C20952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122F2" w14:textId="2EFBB1CD" w:rsidR="00C20952" w:rsidRPr="00DB7A33" w:rsidRDefault="00C20952" w:rsidP="00E813B2">
            <w:pP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  <w:t>ZANDER NEIMOND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685EA" w14:textId="29C6D457" w:rsidR="00C20952" w:rsidRPr="00BC76AB" w:rsidRDefault="000325E5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D71D" w14:textId="7B4AC518" w:rsidR="00C20952" w:rsidRPr="00BC76AB" w:rsidRDefault="00C20952" w:rsidP="000325E5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C20952" w:rsidRPr="00BC76AB" w14:paraId="444EA278" w14:textId="6063E3CD" w:rsidTr="00C20952"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2960C" w14:textId="3FBAFA5E" w:rsidR="00C20952" w:rsidRDefault="00FE0F97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GK 1/</w:t>
            </w:r>
            <w:r w:rsidR="00C20952">
              <w:rPr>
                <w:rFonts w:ascii="Arial Black" w:hAnsi="Arial Black"/>
                <w:smallCaps/>
                <w:sz w:val="22"/>
              </w:rPr>
              <w:t>25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32506" w14:textId="114B1F38" w:rsidR="00C20952" w:rsidRPr="00DB7A33" w:rsidRDefault="00C20952" w:rsidP="00E813B2">
            <w:pP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  <w:t>AUSTIN SHEARER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028C6" w14:textId="4D8A4328" w:rsidR="00C20952" w:rsidRDefault="000325E5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648A" w14:textId="7E78208D" w:rsidR="00C20952" w:rsidRPr="00BC76AB" w:rsidRDefault="00C20952" w:rsidP="000325E5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C20952" w:rsidRPr="00BC76AB" w14:paraId="1450411D" w14:textId="77777777" w:rsidTr="00C20952"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D9D00" w14:textId="121549A8" w:rsidR="00C20952" w:rsidRDefault="00C20952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23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CB3A2" w14:textId="40786426" w:rsidR="00C20952" w:rsidRDefault="00C20952" w:rsidP="00E813B2">
            <w:pP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  <w:t>HUDSON STONG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43541" w14:textId="0C0CA741" w:rsidR="00C20952" w:rsidRDefault="000325E5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BA5B" w14:textId="6185C492" w:rsidR="00C20952" w:rsidRPr="00BC76AB" w:rsidRDefault="00C20952" w:rsidP="000325E5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C20952" w:rsidRPr="00BC76AB" w14:paraId="086FE5A7" w14:textId="77777777" w:rsidTr="00C20952"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6040A" w14:textId="4B782890" w:rsidR="00C20952" w:rsidRDefault="00732FAB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24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5E66C" w14:textId="4FBF0987" w:rsidR="00C20952" w:rsidRDefault="000325E5" w:rsidP="00E813B2">
            <w:pP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  <w:t>EVITT CAMPBELL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5A18F" w14:textId="215F0638" w:rsidR="00C20952" w:rsidRDefault="000325E5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AA2" w14:textId="63D2FEE9" w:rsidR="00C20952" w:rsidRPr="00BC76AB" w:rsidRDefault="00C20952" w:rsidP="000325E5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AF62AB" w:rsidRPr="00BC76AB" w14:paraId="67B2418F" w14:textId="77777777" w:rsidTr="00C20952"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1D328" w14:textId="5BB8FE3E" w:rsidR="00AF62AB" w:rsidRDefault="00732FAB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6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E9D58" w14:textId="7D2C968F" w:rsidR="00AF62AB" w:rsidRDefault="00AF62AB" w:rsidP="00E813B2">
            <w:pP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mallCaps/>
                <w:sz w:val="22"/>
                <w:szCs w:val="22"/>
              </w:rPr>
              <w:t>LEVI MAST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6FD75" w14:textId="3298EB07" w:rsidR="00AF62AB" w:rsidRDefault="00AF62AB" w:rsidP="00E813B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5BB" w14:textId="308A23BC" w:rsidR="00AF62AB" w:rsidRDefault="00AF62AB" w:rsidP="000325E5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</w:tbl>
    <w:p w14:paraId="4150317E" w14:textId="77777777" w:rsidR="001F2F43" w:rsidRDefault="001F2F43" w:rsidP="00102914">
      <w:pPr>
        <w:rPr>
          <w:rFonts w:ascii="Arial Black" w:hAnsi="Arial Black"/>
          <w:smallCaps/>
        </w:rPr>
      </w:pPr>
    </w:p>
    <w:p w14:paraId="3C8786AA" w14:textId="77777777" w:rsidR="001F2F43" w:rsidRPr="00102914" w:rsidRDefault="001F2F43" w:rsidP="00102914">
      <w:pPr>
        <w:rPr>
          <w:rFonts w:ascii="Arial Black" w:hAnsi="Arial Black"/>
          <w:smallCaps/>
        </w:rPr>
      </w:pPr>
    </w:p>
    <w:p w14:paraId="36460412" w14:textId="7346D4CC" w:rsidR="00102914" w:rsidRPr="00A446EA" w:rsidRDefault="00102914" w:rsidP="00A26095">
      <w:pPr>
        <w:spacing w:line="360" w:lineRule="auto"/>
        <w:rPr>
          <w:rFonts w:ascii="Arial Black" w:hAnsi="Arial Black"/>
          <w:b/>
          <w:bCs/>
          <w:caps/>
          <w:sz w:val="22"/>
          <w:szCs w:val="22"/>
        </w:rPr>
      </w:pPr>
      <w:r>
        <w:rPr>
          <w:rFonts w:ascii="Elephant" w:hAnsi="Elephant"/>
          <w:caps/>
        </w:rPr>
        <w:br w:type="column"/>
      </w:r>
      <w:r w:rsidR="00A26095">
        <w:rPr>
          <w:rFonts w:ascii="Elephant" w:hAnsi="Elephant"/>
          <w:caps/>
        </w:rPr>
        <w:t xml:space="preserve">           </w:t>
      </w:r>
      <w:r w:rsidRPr="00A446EA">
        <w:rPr>
          <w:rFonts w:ascii="Arial Black" w:hAnsi="Arial Black"/>
          <w:b/>
          <w:bCs/>
          <w:smallCaps/>
          <w:sz w:val="22"/>
          <w:szCs w:val="22"/>
        </w:rPr>
        <w:t>Head Coach</w:t>
      </w:r>
      <w:r w:rsidRPr="00A446EA">
        <w:rPr>
          <w:rFonts w:ascii="Arial Black" w:hAnsi="Arial Black"/>
          <w:b/>
          <w:bCs/>
          <w:caps/>
          <w:sz w:val="22"/>
          <w:szCs w:val="22"/>
        </w:rPr>
        <w:t xml:space="preserve">:  </w:t>
      </w:r>
      <w:r w:rsidR="00DB7A33">
        <w:rPr>
          <w:rFonts w:ascii="Arial Black" w:hAnsi="Arial Black"/>
          <w:b/>
          <w:bCs/>
          <w:caps/>
          <w:sz w:val="22"/>
          <w:szCs w:val="22"/>
        </w:rPr>
        <w:t>NATE NEIMOND</w:t>
      </w:r>
    </w:p>
    <w:p w14:paraId="3716F7FD" w14:textId="13EFB5AD" w:rsidR="00A26095" w:rsidRPr="00A446EA" w:rsidRDefault="00A26095" w:rsidP="00A26095">
      <w:pPr>
        <w:spacing w:line="360" w:lineRule="auto"/>
        <w:rPr>
          <w:rFonts w:ascii="Arial Black" w:hAnsi="Arial Black"/>
          <w:b/>
          <w:bCs/>
          <w:caps/>
          <w:sz w:val="22"/>
          <w:szCs w:val="22"/>
        </w:rPr>
      </w:pPr>
      <w:r w:rsidRPr="00A446EA">
        <w:rPr>
          <w:rFonts w:ascii="Arial Black" w:hAnsi="Arial Black"/>
          <w:b/>
          <w:bCs/>
          <w:smallCaps/>
          <w:sz w:val="22"/>
          <w:szCs w:val="22"/>
        </w:rPr>
        <w:t xml:space="preserve">           </w:t>
      </w:r>
      <w:r w:rsidR="00DB7A33">
        <w:rPr>
          <w:rFonts w:ascii="Arial Black" w:hAnsi="Arial Black"/>
          <w:b/>
          <w:bCs/>
          <w:caps/>
          <w:sz w:val="22"/>
          <w:szCs w:val="22"/>
        </w:rPr>
        <w:t>JORGE FLORES DE VALGAZ</w:t>
      </w:r>
    </w:p>
    <w:p w14:paraId="07346966" w14:textId="0F6A7F9F" w:rsidR="00AC4C9B" w:rsidRPr="00A446EA" w:rsidRDefault="00AC4C9B" w:rsidP="00AC4C9B">
      <w:pPr>
        <w:spacing w:line="360" w:lineRule="auto"/>
        <w:rPr>
          <w:rFonts w:ascii="Arial Black" w:hAnsi="Arial Black"/>
          <w:b/>
          <w:bCs/>
          <w:smallCaps/>
          <w:sz w:val="22"/>
          <w:szCs w:val="22"/>
        </w:rPr>
      </w:pPr>
      <w:r w:rsidRPr="00A446EA">
        <w:rPr>
          <w:rFonts w:ascii="Arial Black" w:hAnsi="Arial Black"/>
          <w:b/>
          <w:bCs/>
          <w:caps/>
          <w:sz w:val="22"/>
          <w:szCs w:val="22"/>
        </w:rPr>
        <w:t xml:space="preserve">     </w:t>
      </w:r>
      <w:r w:rsidR="00225765" w:rsidRPr="00A446EA">
        <w:rPr>
          <w:rFonts w:ascii="Arial Black" w:hAnsi="Arial Black"/>
          <w:b/>
          <w:bCs/>
          <w:caps/>
          <w:sz w:val="22"/>
          <w:szCs w:val="22"/>
        </w:rPr>
        <w:t xml:space="preserve">       </w:t>
      </w:r>
      <w:r w:rsidR="00074954" w:rsidRPr="00A446EA">
        <w:rPr>
          <w:rFonts w:ascii="Arial Black" w:hAnsi="Arial Black"/>
          <w:b/>
          <w:bCs/>
          <w:smallCaps/>
          <w:sz w:val="22"/>
          <w:szCs w:val="22"/>
        </w:rPr>
        <w:t>Asst. coach</w:t>
      </w:r>
      <w:r w:rsidR="004A1C5D">
        <w:rPr>
          <w:rFonts w:ascii="Arial Black" w:hAnsi="Arial Black"/>
          <w:b/>
          <w:bCs/>
          <w:smallCaps/>
          <w:sz w:val="22"/>
          <w:szCs w:val="22"/>
        </w:rPr>
        <w:t>:</w:t>
      </w:r>
      <w:r w:rsidR="004A1C5D">
        <w:rPr>
          <w:rFonts w:ascii="Arial Black" w:hAnsi="Arial Black"/>
          <w:b/>
          <w:bCs/>
          <w:caps/>
          <w:sz w:val="22"/>
          <w:szCs w:val="22"/>
        </w:rPr>
        <w:t xml:space="preserve"> </w:t>
      </w:r>
    </w:p>
    <w:p w14:paraId="00BC2249" w14:textId="6E19685D" w:rsidR="00A446EA" w:rsidRPr="00A446EA" w:rsidRDefault="00A446EA" w:rsidP="00A446EA">
      <w:pPr>
        <w:rPr>
          <w:rFonts w:ascii="Arial Black" w:hAnsi="Arial Black"/>
          <w:b/>
          <w:bCs/>
          <w:caps/>
          <w:sz w:val="22"/>
          <w:szCs w:val="22"/>
        </w:rPr>
        <w:sectPr w:rsidR="00A446EA" w:rsidRPr="00A446EA" w:rsidSect="00AC4C9B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5040" w:space="360"/>
            <w:col w:w="5400"/>
          </w:cols>
          <w:docGrid w:linePitch="360"/>
        </w:sectPr>
      </w:pPr>
      <w:r w:rsidRPr="00A446EA">
        <w:rPr>
          <w:rFonts w:ascii="Arial Black" w:hAnsi="Arial Black"/>
          <w:b/>
          <w:bCs/>
          <w:caps/>
          <w:sz w:val="22"/>
          <w:szCs w:val="22"/>
        </w:rPr>
        <w:t xml:space="preserve">       </w:t>
      </w:r>
    </w:p>
    <w:p w14:paraId="4C7BEEC9" w14:textId="77777777" w:rsidR="00AC4C9B" w:rsidRPr="00102914" w:rsidRDefault="00AC4C9B" w:rsidP="00AC4C9B">
      <w:pPr>
        <w:spacing w:line="360" w:lineRule="auto"/>
        <w:rPr>
          <w:rFonts w:ascii="Elephant" w:hAnsi="Elephant"/>
          <w:caps/>
        </w:rPr>
      </w:pPr>
    </w:p>
    <w:p w14:paraId="49846B90" w14:textId="77777777" w:rsidR="00F638CA" w:rsidRDefault="00F638CA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781F50BF" w14:textId="77777777" w:rsidR="00F638CA" w:rsidRDefault="00F638CA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64699CA1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2AAC666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2C89FED6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5023208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00463207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1FF9F735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  <w:r>
        <w:rPr>
          <w:rFonts w:ascii="Arial Black" w:hAnsi="Arial Black"/>
          <w:caps/>
          <w:sz w:val="20"/>
          <w:szCs w:val="20"/>
        </w:rPr>
        <w:br/>
      </w:r>
      <w:r>
        <w:rPr>
          <w:rFonts w:ascii="Arial Black" w:hAnsi="Arial Black"/>
          <w:caps/>
          <w:sz w:val="20"/>
          <w:szCs w:val="20"/>
        </w:rPr>
        <w:br/>
      </w:r>
      <w:r>
        <w:rPr>
          <w:rFonts w:ascii="Arial Black" w:hAnsi="Arial Black"/>
          <w:caps/>
          <w:sz w:val="20"/>
          <w:szCs w:val="20"/>
        </w:rPr>
        <w:br/>
      </w:r>
    </w:p>
    <w:p w14:paraId="538D7CBA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75F6D6F1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19A0C08F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707DBBB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13856E1A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00DD94C5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FA0FB51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6DD643A4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67172155" w14:textId="77777777" w:rsidR="00F503D8" w:rsidRDefault="00F503D8" w:rsidP="00A23106">
      <w:pPr>
        <w:rPr>
          <w:rFonts w:ascii="Arial Black" w:hAnsi="Arial Black"/>
          <w:caps/>
          <w:sz w:val="20"/>
          <w:szCs w:val="20"/>
        </w:rPr>
      </w:pPr>
    </w:p>
    <w:p w14:paraId="7D66A267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6571322A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29E7310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53B105AD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933A805" w14:textId="77777777" w:rsidR="00F503D8" w:rsidRDefault="00F503D8" w:rsidP="00375A34">
      <w:pPr>
        <w:rPr>
          <w:rFonts w:ascii="Arial Black" w:hAnsi="Arial Black"/>
          <w:caps/>
          <w:sz w:val="20"/>
          <w:szCs w:val="20"/>
        </w:rPr>
      </w:pPr>
    </w:p>
    <w:p w14:paraId="5DC1B06A" w14:textId="77777777" w:rsidR="00AE0365" w:rsidRDefault="00AE0365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6A99C239" w14:textId="77777777" w:rsidR="00AE0365" w:rsidRDefault="00AE0365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27BCFE3E" w14:textId="77777777" w:rsidR="00F503D8" w:rsidRPr="00F638CA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  <w:r w:rsidRPr="00F638CA">
        <w:rPr>
          <w:rFonts w:ascii="Arial Black" w:hAnsi="Arial Black"/>
          <w:caps/>
          <w:sz w:val="20"/>
          <w:szCs w:val="20"/>
        </w:rPr>
        <w:t>O</w:t>
      </w:r>
      <w:r w:rsidRPr="00F638CA">
        <w:rPr>
          <w:rFonts w:ascii="Arial Black" w:hAnsi="Arial Black"/>
          <w:smallCaps/>
          <w:sz w:val="20"/>
          <w:szCs w:val="20"/>
        </w:rPr>
        <w:t xml:space="preserve">fficial ACAA League Team Roster. to be submitted to the </w:t>
      </w:r>
      <w:r w:rsidR="00AE0365" w:rsidRPr="00F638CA">
        <w:rPr>
          <w:rFonts w:ascii="Arial Black" w:hAnsi="Arial Black"/>
          <w:smallCaps/>
          <w:sz w:val="20"/>
          <w:szCs w:val="20"/>
        </w:rPr>
        <w:t>scorer’s</w:t>
      </w:r>
      <w:r w:rsidRPr="00F638CA">
        <w:rPr>
          <w:rFonts w:ascii="Arial Black" w:hAnsi="Arial Black"/>
          <w:smallCaps/>
          <w:sz w:val="20"/>
          <w:szCs w:val="20"/>
        </w:rPr>
        <w:t xml:space="preserve"> table before each game.</w:t>
      </w:r>
    </w:p>
    <w:sectPr w:rsidR="00F503D8" w:rsidRPr="00F638CA" w:rsidSect="00F638CA">
      <w:type w:val="continuous"/>
      <w:pgSz w:w="12240" w:h="15840"/>
      <w:pgMar w:top="144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87F75" w14:textId="77777777" w:rsidR="00C07877" w:rsidRDefault="00C07877">
      <w:r>
        <w:separator/>
      </w:r>
    </w:p>
  </w:endnote>
  <w:endnote w:type="continuationSeparator" w:id="0">
    <w:p w14:paraId="7C66D74B" w14:textId="77777777" w:rsidR="00C07877" w:rsidRDefault="00C0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C2E43" w14:textId="77777777" w:rsidR="00C07877" w:rsidRDefault="00C07877">
      <w:r>
        <w:separator/>
      </w:r>
    </w:p>
  </w:footnote>
  <w:footnote w:type="continuationSeparator" w:id="0">
    <w:p w14:paraId="3B47C663" w14:textId="77777777" w:rsidR="00C07877" w:rsidRDefault="00C07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14"/>
    <w:rsid w:val="00000EC1"/>
    <w:rsid w:val="00014BE6"/>
    <w:rsid w:val="000264D1"/>
    <w:rsid w:val="000325E5"/>
    <w:rsid w:val="00047128"/>
    <w:rsid w:val="00061A40"/>
    <w:rsid w:val="00062EEA"/>
    <w:rsid w:val="00067B61"/>
    <w:rsid w:val="00067D6C"/>
    <w:rsid w:val="00072342"/>
    <w:rsid w:val="00073956"/>
    <w:rsid w:val="00074954"/>
    <w:rsid w:val="000B2B67"/>
    <w:rsid w:val="000D02AF"/>
    <w:rsid w:val="000E2F3A"/>
    <w:rsid w:val="00102914"/>
    <w:rsid w:val="00104A2D"/>
    <w:rsid w:val="001325C6"/>
    <w:rsid w:val="00133452"/>
    <w:rsid w:val="00137460"/>
    <w:rsid w:val="00151291"/>
    <w:rsid w:val="001512BD"/>
    <w:rsid w:val="00167CD8"/>
    <w:rsid w:val="00173D62"/>
    <w:rsid w:val="00180C3D"/>
    <w:rsid w:val="00185062"/>
    <w:rsid w:val="001955D3"/>
    <w:rsid w:val="001A051B"/>
    <w:rsid w:val="001C407B"/>
    <w:rsid w:val="001E3189"/>
    <w:rsid w:val="001F2F43"/>
    <w:rsid w:val="0020403F"/>
    <w:rsid w:val="00225765"/>
    <w:rsid w:val="00255723"/>
    <w:rsid w:val="00261FC1"/>
    <w:rsid w:val="002728D4"/>
    <w:rsid w:val="002750A0"/>
    <w:rsid w:val="00285242"/>
    <w:rsid w:val="00293CD9"/>
    <w:rsid w:val="002D4447"/>
    <w:rsid w:val="002D7901"/>
    <w:rsid w:val="002F4AC3"/>
    <w:rsid w:val="00304BDA"/>
    <w:rsid w:val="00340539"/>
    <w:rsid w:val="00375A34"/>
    <w:rsid w:val="0038714B"/>
    <w:rsid w:val="003905E4"/>
    <w:rsid w:val="003D7DB9"/>
    <w:rsid w:val="003F136B"/>
    <w:rsid w:val="00411FFF"/>
    <w:rsid w:val="004309A4"/>
    <w:rsid w:val="004315AF"/>
    <w:rsid w:val="00440FAA"/>
    <w:rsid w:val="00455D13"/>
    <w:rsid w:val="00461DC4"/>
    <w:rsid w:val="00473894"/>
    <w:rsid w:val="00490204"/>
    <w:rsid w:val="004A1C5D"/>
    <w:rsid w:val="004A276A"/>
    <w:rsid w:val="004A540D"/>
    <w:rsid w:val="004A711D"/>
    <w:rsid w:val="004D74D8"/>
    <w:rsid w:val="00510439"/>
    <w:rsid w:val="0054591E"/>
    <w:rsid w:val="00546556"/>
    <w:rsid w:val="00551D79"/>
    <w:rsid w:val="00554A8D"/>
    <w:rsid w:val="00596228"/>
    <w:rsid w:val="005F00CB"/>
    <w:rsid w:val="005F1C96"/>
    <w:rsid w:val="005F2ED3"/>
    <w:rsid w:val="006470BB"/>
    <w:rsid w:val="006568D4"/>
    <w:rsid w:val="006757E7"/>
    <w:rsid w:val="00677017"/>
    <w:rsid w:val="00685753"/>
    <w:rsid w:val="006D5356"/>
    <w:rsid w:val="006F5B73"/>
    <w:rsid w:val="0071386F"/>
    <w:rsid w:val="0071628C"/>
    <w:rsid w:val="00732FAB"/>
    <w:rsid w:val="00740FBE"/>
    <w:rsid w:val="007447B9"/>
    <w:rsid w:val="007701C9"/>
    <w:rsid w:val="007721CF"/>
    <w:rsid w:val="0079176D"/>
    <w:rsid w:val="007950BD"/>
    <w:rsid w:val="007D637E"/>
    <w:rsid w:val="007D71E1"/>
    <w:rsid w:val="007F1F65"/>
    <w:rsid w:val="00803E04"/>
    <w:rsid w:val="0082207C"/>
    <w:rsid w:val="0082760F"/>
    <w:rsid w:val="00831ABD"/>
    <w:rsid w:val="008345CA"/>
    <w:rsid w:val="008540E6"/>
    <w:rsid w:val="00856DC6"/>
    <w:rsid w:val="00860388"/>
    <w:rsid w:val="0087311E"/>
    <w:rsid w:val="00895439"/>
    <w:rsid w:val="008E02FD"/>
    <w:rsid w:val="008E10EE"/>
    <w:rsid w:val="008E3264"/>
    <w:rsid w:val="008F6D78"/>
    <w:rsid w:val="0090395B"/>
    <w:rsid w:val="00915253"/>
    <w:rsid w:val="009268A2"/>
    <w:rsid w:val="0094006C"/>
    <w:rsid w:val="00943AB0"/>
    <w:rsid w:val="00951AE2"/>
    <w:rsid w:val="00955206"/>
    <w:rsid w:val="0098055A"/>
    <w:rsid w:val="009C01CA"/>
    <w:rsid w:val="009C3924"/>
    <w:rsid w:val="009E61F7"/>
    <w:rsid w:val="009F5730"/>
    <w:rsid w:val="00A03A0F"/>
    <w:rsid w:val="00A132B5"/>
    <w:rsid w:val="00A23106"/>
    <w:rsid w:val="00A26095"/>
    <w:rsid w:val="00A357B2"/>
    <w:rsid w:val="00A446EA"/>
    <w:rsid w:val="00A51118"/>
    <w:rsid w:val="00A82E05"/>
    <w:rsid w:val="00A873D8"/>
    <w:rsid w:val="00AB637C"/>
    <w:rsid w:val="00AB7F45"/>
    <w:rsid w:val="00AC4C9B"/>
    <w:rsid w:val="00AE0365"/>
    <w:rsid w:val="00AF62AB"/>
    <w:rsid w:val="00B050CE"/>
    <w:rsid w:val="00B21E1E"/>
    <w:rsid w:val="00B479AE"/>
    <w:rsid w:val="00B674BC"/>
    <w:rsid w:val="00B72071"/>
    <w:rsid w:val="00B751F5"/>
    <w:rsid w:val="00BC76AB"/>
    <w:rsid w:val="00BC7FCD"/>
    <w:rsid w:val="00BE0892"/>
    <w:rsid w:val="00BF0D09"/>
    <w:rsid w:val="00C05A8F"/>
    <w:rsid w:val="00C07877"/>
    <w:rsid w:val="00C20952"/>
    <w:rsid w:val="00C35AEC"/>
    <w:rsid w:val="00C61AE9"/>
    <w:rsid w:val="00C67B56"/>
    <w:rsid w:val="00C77FE7"/>
    <w:rsid w:val="00C820BA"/>
    <w:rsid w:val="00CC1DFD"/>
    <w:rsid w:val="00CD450F"/>
    <w:rsid w:val="00CF1664"/>
    <w:rsid w:val="00CF2999"/>
    <w:rsid w:val="00CF69BA"/>
    <w:rsid w:val="00D15FB5"/>
    <w:rsid w:val="00D24352"/>
    <w:rsid w:val="00D432CD"/>
    <w:rsid w:val="00D5336E"/>
    <w:rsid w:val="00D73B3E"/>
    <w:rsid w:val="00D968F9"/>
    <w:rsid w:val="00DA7567"/>
    <w:rsid w:val="00DB49A8"/>
    <w:rsid w:val="00DB7089"/>
    <w:rsid w:val="00DB7A33"/>
    <w:rsid w:val="00DD1F7B"/>
    <w:rsid w:val="00E158F3"/>
    <w:rsid w:val="00E17DFC"/>
    <w:rsid w:val="00E45A37"/>
    <w:rsid w:val="00E813B2"/>
    <w:rsid w:val="00E95D40"/>
    <w:rsid w:val="00EA5A25"/>
    <w:rsid w:val="00ED3AB6"/>
    <w:rsid w:val="00EE3E91"/>
    <w:rsid w:val="00F1027C"/>
    <w:rsid w:val="00F21EEA"/>
    <w:rsid w:val="00F34DB8"/>
    <w:rsid w:val="00F439F5"/>
    <w:rsid w:val="00F503D8"/>
    <w:rsid w:val="00F638CA"/>
    <w:rsid w:val="00F6510A"/>
    <w:rsid w:val="00F85FF1"/>
    <w:rsid w:val="00F87DB3"/>
    <w:rsid w:val="00F91D01"/>
    <w:rsid w:val="00FA3ABF"/>
    <w:rsid w:val="00FA4E5E"/>
    <w:rsid w:val="00FD03CC"/>
    <w:rsid w:val="00FD2E76"/>
    <w:rsid w:val="00FD4681"/>
    <w:rsid w:val="00F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E3131"/>
  <w15:chartTrackingRefBased/>
  <w15:docId w15:val="{57CF3239-207D-B34F-A6F8-83DAB63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70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4">
    <w:name w:val="Table List 4"/>
    <w:basedOn w:val="TableNormal"/>
    <w:rsid w:val="005F1C96"/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rsid w:val="00F638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38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LEAGUE ROSTER - SOCCER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LEAGUE ROSTER - SOCCER</dc:title>
  <dc:subject/>
  <dc:creator>John</dc:creator>
  <cp:keywords/>
  <dc:description/>
  <cp:lastModifiedBy>Luke Showers</cp:lastModifiedBy>
  <cp:revision>2</cp:revision>
  <cp:lastPrinted>2024-07-09T17:25:00Z</cp:lastPrinted>
  <dcterms:created xsi:type="dcterms:W3CDTF">2024-09-24T19:20:00Z</dcterms:created>
  <dcterms:modified xsi:type="dcterms:W3CDTF">2024-09-24T19:20:00Z</dcterms:modified>
</cp:coreProperties>
</file>